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C36" w14:textId="29B07C1B" w:rsidR="003D2623" w:rsidRPr="003D2623" w:rsidRDefault="003D2623" w:rsidP="003D26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>C</w:t>
      </w:r>
      <w:r w:rsidRPr="003D2623"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 xml:space="preserve">alm </w:t>
      </w:r>
      <w:r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>S</w:t>
      </w:r>
      <w:r w:rsidRPr="003D2623"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 xml:space="preserve">chool </w:t>
      </w:r>
      <w:r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>C</w:t>
      </w:r>
      <w:r w:rsidRPr="003D2623">
        <w:rPr>
          <w:rFonts w:ascii="Calibri" w:eastAsia="Times New Roman" w:hAnsi="Calibri" w:cs="Calibri"/>
          <w:color w:val="2F5496"/>
          <w:sz w:val="110"/>
          <w:szCs w:val="110"/>
          <w:u w:val="single"/>
          <w:lang w:eastAsia="en-GB"/>
        </w:rPr>
        <w:t>ode</w:t>
      </w:r>
    </w:p>
    <w:p w14:paraId="62909A0B" w14:textId="77777777" w:rsidR="003D2623" w:rsidRPr="003D2623" w:rsidRDefault="003D2623" w:rsidP="003D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727D73" w14:textId="77777777" w:rsidR="003D2623" w:rsidRPr="003D2623" w:rsidRDefault="003D2623" w:rsidP="003D26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2623">
        <w:rPr>
          <w:rFonts w:ascii="Calibri" w:eastAsia="Times New Roman" w:hAnsi="Calibri" w:cs="Calibri"/>
          <w:color w:val="2F5496"/>
          <w:sz w:val="96"/>
          <w:szCs w:val="96"/>
          <w:lang w:eastAsia="en-GB"/>
        </w:rPr>
        <w:t>Speak nicely</w:t>
      </w:r>
    </w:p>
    <w:p w14:paraId="23437C5F" w14:textId="77777777" w:rsidR="003D2623" w:rsidRPr="003D2623" w:rsidRDefault="003D2623" w:rsidP="003D26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2623">
        <w:rPr>
          <w:rFonts w:ascii="Calibri" w:eastAsia="Times New Roman" w:hAnsi="Calibri" w:cs="Calibri"/>
          <w:color w:val="2F5496"/>
          <w:sz w:val="96"/>
          <w:szCs w:val="96"/>
          <w:lang w:eastAsia="en-GB"/>
        </w:rPr>
        <w:t>Listen carefully </w:t>
      </w:r>
    </w:p>
    <w:p w14:paraId="6F0708F3" w14:textId="77777777" w:rsidR="003D2623" w:rsidRPr="003D2623" w:rsidRDefault="003D2623" w:rsidP="003D26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2623">
        <w:rPr>
          <w:rFonts w:ascii="Calibri" w:eastAsia="Times New Roman" w:hAnsi="Calibri" w:cs="Calibri"/>
          <w:color w:val="2F5496"/>
          <w:sz w:val="96"/>
          <w:szCs w:val="96"/>
          <w:lang w:eastAsia="en-GB"/>
        </w:rPr>
        <w:t>Act kindly</w:t>
      </w:r>
    </w:p>
    <w:p w14:paraId="7BEF3435" w14:textId="77777777" w:rsidR="003D2623" w:rsidRPr="003D2623" w:rsidRDefault="003D2623" w:rsidP="003D26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2623">
        <w:rPr>
          <w:rFonts w:ascii="Calibri" w:eastAsia="Times New Roman" w:hAnsi="Calibri" w:cs="Calibri"/>
          <w:color w:val="2F5496"/>
          <w:sz w:val="96"/>
          <w:szCs w:val="96"/>
          <w:lang w:eastAsia="en-GB"/>
        </w:rPr>
        <w:t>Move calmly</w:t>
      </w:r>
    </w:p>
    <w:p w14:paraId="4A730A2A" w14:textId="77777777" w:rsidR="0050148B" w:rsidRDefault="0050148B"/>
    <w:sectPr w:rsidR="0050148B" w:rsidSect="003D2623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3"/>
    <w:rsid w:val="002F0F1E"/>
    <w:rsid w:val="003D2623"/>
    <w:rsid w:val="0050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720E"/>
  <w15:chartTrackingRefBased/>
  <w15:docId w15:val="{80D089DA-07CE-40D6-86A0-0BCF6DBC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Potts</dc:creator>
  <cp:keywords/>
  <dc:description/>
  <cp:lastModifiedBy>Emma Potts</cp:lastModifiedBy>
  <cp:revision>1</cp:revision>
  <dcterms:created xsi:type="dcterms:W3CDTF">2024-06-24T12:41:00Z</dcterms:created>
  <dcterms:modified xsi:type="dcterms:W3CDTF">2024-06-24T12:43:00Z</dcterms:modified>
</cp:coreProperties>
</file>